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2016年选派挂职报名表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569"/>
        <w:gridCol w:w="1522"/>
        <w:gridCol w:w="1322"/>
        <w:gridCol w:w="502"/>
        <w:gridCol w:w="1472"/>
        <w:gridCol w:w="48"/>
        <w:gridCol w:w="1216"/>
        <w:gridCol w:w="127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" w:type="dxa"/>
          <w:trHeight w:val="496" w:hRule="atLeast"/>
        </w:trPr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" w:type="dxa"/>
          <w:trHeight w:val="496" w:hRule="atLeast"/>
        </w:trPr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" w:type="dxa"/>
          <w:trHeight w:val="496" w:hRule="atLeast"/>
        </w:trPr>
        <w:tc>
          <w:tcPr>
            <w:tcW w:w="3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583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" w:type="dxa"/>
          <w:trHeight w:val="361" w:hRule="atLeast"/>
        </w:trPr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及手机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" w:type="dxa"/>
          <w:trHeight w:val="6167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928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379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党组织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650" w:firstLineChars="1550"/>
              <w:jc w:val="left"/>
              <w:rPr>
                <w:rFonts w:hint="default"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340" w:firstLineChars="1550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060" w:firstLineChars="145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default" w:ascii="仿宋" w:hAnsi="仿宋" w:eastAsia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default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default" w:ascii="仿宋" w:hAnsi="仿宋" w:eastAsia="仿宋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D0FB5"/>
    <w:rsid w:val="000C74DC"/>
    <w:rsid w:val="002512E7"/>
    <w:rsid w:val="00270581"/>
    <w:rsid w:val="002C4F93"/>
    <w:rsid w:val="00315F2E"/>
    <w:rsid w:val="00363FF5"/>
    <w:rsid w:val="004B3A3A"/>
    <w:rsid w:val="006C6EBF"/>
    <w:rsid w:val="006C7285"/>
    <w:rsid w:val="0070478C"/>
    <w:rsid w:val="00714DC7"/>
    <w:rsid w:val="007456B3"/>
    <w:rsid w:val="008F0BAE"/>
    <w:rsid w:val="00A71047"/>
    <w:rsid w:val="00AB0037"/>
    <w:rsid w:val="00B74C06"/>
    <w:rsid w:val="00BE14E8"/>
    <w:rsid w:val="00C32FBA"/>
    <w:rsid w:val="00C509CB"/>
    <w:rsid w:val="00D36FD3"/>
    <w:rsid w:val="00D75C46"/>
    <w:rsid w:val="00DA1433"/>
    <w:rsid w:val="00DC3B4B"/>
    <w:rsid w:val="00DD0FB5"/>
    <w:rsid w:val="00DE08B9"/>
    <w:rsid w:val="00E25A57"/>
    <w:rsid w:val="00E61F05"/>
    <w:rsid w:val="00E7652F"/>
    <w:rsid w:val="00F260C1"/>
    <w:rsid w:val="00F97B4A"/>
    <w:rsid w:val="5D2E029D"/>
    <w:rsid w:val="665B042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</Words>
  <Characters>761</Characters>
  <Lines>6</Lines>
  <Paragraphs>1</Paragraphs>
  <ScaleCrop>false</ScaleCrop>
  <LinksUpToDate>false</LinksUpToDate>
  <CharactersWithSpaces>893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2016-08-01T02:15:00Z</dcterms:created>
  <dc:creator>Admin</dc:creator>
  <cp:lastModifiedBy>Administrator</cp:lastModifiedBy>
  <cp:lastPrinted>2016-08-03T01:58:00Z</cp:lastPrinted>
  <dcterms:modified xsi:type="dcterms:W3CDTF">2016-08-04T03:22:39Z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